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198" w:rsidRPr="00BC364D" w:rsidRDefault="008927DB" w:rsidP="00077198">
      <w:pPr>
        <w:spacing w:after="0" w:line="240" w:lineRule="auto"/>
        <w:jc w:val="center"/>
        <w:rPr>
          <w:b/>
          <w:sz w:val="40"/>
          <w:szCs w:val="40"/>
          <w:u w:val="single"/>
        </w:rPr>
      </w:pPr>
      <w:r w:rsidRPr="00BC364D">
        <w:rPr>
          <w:b/>
          <w:sz w:val="40"/>
          <w:szCs w:val="40"/>
          <w:u w:val="single"/>
        </w:rPr>
        <w:t>Help GSAFE raise $</w:t>
      </w:r>
      <w:r w:rsidR="00875F08">
        <w:rPr>
          <w:b/>
          <w:sz w:val="40"/>
          <w:szCs w:val="40"/>
          <w:u w:val="single"/>
        </w:rPr>
        <w:t>6</w:t>
      </w:r>
      <w:r w:rsidRPr="00BC364D">
        <w:rPr>
          <w:b/>
          <w:sz w:val="40"/>
          <w:szCs w:val="40"/>
          <w:u w:val="single"/>
        </w:rPr>
        <w:t xml:space="preserve">,000 </w:t>
      </w:r>
      <w:r w:rsidR="004B0488">
        <w:rPr>
          <w:b/>
          <w:sz w:val="40"/>
          <w:szCs w:val="40"/>
          <w:u w:val="single"/>
        </w:rPr>
        <w:t xml:space="preserve">to </w:t>
      </w:r>
      <w:r w:rsidR="00BC364D">
        <w:rPr>
          <w:b/>
          <w:sz w:val="40"/>
          <w:szCs w:val="40"/>
          <w:u w:val="single"/>
        </w:rPr>
        <w:t xml:space="preserve">Send </w:t>
      </w:r>
      <w:r w:rsidR="004B0488">
        <w:rPr>
          <w:b/>
          <w:sz w:val="40"/>
          <w:szCs w:val="40"/>
          <w:u w:val="single"/>
        </w:rPr>
        <w:t xml:space="preserve">LGBTQ+ Youth Activists </w:t>
      </w:r>
      <w:r w:rsidR="00182D7D" w:rsidRPr="00BC364D">
        <w:rPr>
          <w:b/>
          <w:sz w:val="40"/>
          <w:szCs w:val="40"/>
          <w:u w:val="single"/>
        </w:rPr>
        <w:t>to Camp</w:t>
      </w:r>
      <w:r w:rsidR="004B0488">
        <w:rPr>
          <w:b/>
          <w:sz w:val="40"/>
          <w:szCs w:val="40"/>
          <w:u w:val="single"/>
        </w:rPr>
        <w:t xml:space="preserve"> on </w:t>
      </w:r>
      <w:r w:rsidR="00875F08">
        <w:rPr>
          <w:b/>
          <w:sz w:val="40"/>
          <w:szCs w:val="40"/>
          <w:u w:val="single"/>
        </w:rPr>
        <w:t>Tuesday</w:t>
      </w:r>
      <w:r w:rsidR="00AD3616">
        <w:rPr>
          <w:b/>
          <w:sz w:val="40"/>
          <w:szCs w:val="40"/>
          <w:u w:val="single"/>
        </w:rPr>
        <w:t>, July 24</w:t>
      </w:r>
      <w:r w:rsidR="00875F08">
        <w:rPr>
          <w:b/>
          <w:sz w:val="40"/>
          <w:szCs w:val="40"/>
          <w:u w:val="single"/>
        </w:rPr>
        <w:t>, 2018</w:t>
      </w:r>
    </w:p>
    <w:p w:rsidR="00077198" w:rsidRDefault="00077198" w:rsidP="00077198">
      <w:pPr>
        <w:spacing w:line="360" w:lineRule="auto"/>
      </w:pPr>
    </w:p>
    <w:p w:rsidR="00ED7251" w:rsidRDefault="00182D7D" w:rsidP="002B02D4">
      <w:pPr>
        <w:rPr>
          <w:rFonts w:ascii="Arial" w:hAnsi="Arial" w:cs="Arial"/>
          <w:color w:val="333333"/>
          <w:shd w:val="clear" w:color="auto" w:fill="FFFFFF"/>
        </w:rPr>
      </w:pPr>
      <w:r>
        <w:t>GSAFE’s 1</w:t>
      </w:r>
      <w:r w:rsidR="00875F08">
        <w:t>9</w:t>
      </w:r>
      <w:r w:rsidRPr="00182D7D">
        <w:rPr>
          <w:vertAlign w:val="superscript"/>
        </w:rPr>
        <w:t>th</w:t>
      </w:r>
      <w:r>
        <w:t xml:space="preserve"> annual Leadership Train</w:t>
      </w:r>
      <w:r w:rsidR="008927DB">
        <w:t xml:space="preserve">ing Institute is coming up soon, and we’re inviting our friends, supporters, and past campers and their families to help us raise </w:t>
      </w:r>
      <w:r w:rsidR="00875F08">
        <w:t>$6</w:t>
      </w:r>
      <w:r w:rsidR="008927DB">
        <w:t>000 to send the next batch of LGBTQ+ youth activists to camp!</w:t>
      </w:r>
      <w:r>
        <w:t xml:space="preserve">  </w:t>
      </w:r>
      <w:r w:rsidR="008927DB">
        <w:t>Will you help us?  Here are the details:</w:t>
      </w:r>
    </w:p>
    <w:p w:rsidR="001E0191" w:rsidRPr="001E0191" w:rsidRDefault="001E0191" w:rsidP="002B02D4">
      <w:pPr>
        <w:pStyle w:val="ListParagraph"/>
        <w:numPr>
          <w:ilvl w:val="0"/>
          <w:numId w:val="3"/>
        </w:numPr>
        <w:spacing w:after="0"/>
      </w:pPr>
      <w:r>
        <w:rPr>
          <w:b/>
        </w:rPr>
        <w:t>Who</w:t>
      </w:r>
      <w:r w:rsidR="002B02D4">
        <w:rPr>
          <w:b/>
        </w:rPr>
        <w:t>/What</w:t>
      </w:r>
      <w:r>
        <w:rPr>
          <w:b/>
        </w:rPr>
        <w:t xml:space="preserve"> </w:t>
      </w:r>
      <w:r w:rsidR="00ED7251">
        <w:t xml:space="preserve">– </w:t>
      </w:r>
      <w:r w:rsidR="008927DB">
        <w:t xml:space="preserve">GSAFE is looking for 50 people </w:t>
      </w:r>
      <w:r w:rsidR="002B02D4" w:rsidRPr="002B02D4">
        <w:rPr>
          <w:u w:val="single"/>
        </w:rPr>
        <w:t>like YOU</w:t>
      </w:r>
      <w:r w:rsidR="002B02D4">
        <w:t xml:space="preserve"> </w:t>
      </w:r>
      <w:r w:rsidR="008927DB">
        <w:t xml:space="preserve">to </w:t>
      </w:r>
      <w:r w:rsidR="002B02D4">
        <w:t xml:space="preserve">use social media to invite your network </w:t>
      </w:r>
      <w:r w:rsidR="001A5595">
        <w:t>to make small donations to help send youth activists to LTI!</w:t>
      </w:r>
      <w:r w:rsidR="008927DB">
        <w:t xml:space="preserve"> </w:t>
      </w:r>
    </w:p>
    <w:p w:rsidR="00973060" w:rsidRDefault="00973060" w:rsidP="002B02D4">
      <w:pPr>
        <w:pStyle w:val="ListParagraph"/>
        <w:numPr>
          <w:ilvl w:val="0"/>
          <w:numId w:val="3"/>
        </w:numPr>
        <w:spacing w:after="0"/>
      </w:pPr>
      <w:r w:rsidRPr="001E0191">
        <w:rPr>
          <w:b/>
        </w:rPr>
        <w:t>When</w:t>
      </w:r>
      <w:r>
        <w:t xml:space="preserve"> – </w:t>
      </w:r>
      <w:r w:rsidR="00875F08">
        <w:t>Tuesday</w:t>
      </w:r>
      <w:r w:rsidR="00AD3616">
        <w:t>, July 24</w:t>
      </w:r>
      <w:r w:rsidR="00D551F6" w:rsidRPr="00D551F6">
        <w:rPr>
          <w:vertAlign w:val="superscript"/>
        </w:rPr>
        <w:t>th</w:t>
      </w:r>
      <w:r w:rsidR="00875F08">
        <w:t xml:space="preserve"> throughout the day (but especially at 10AM, Noon, 5PM, 10PM)</w:t>
      </w:r>
    </w:p>
    <w:p w:rsidR="00973060" w:rsidRDefault="00973060" w:rsidP="002B02D4">
      <w:pPr>
        <w:pStyle w:val="ListParagraph"/>
        <w:numPr>
          <w:ilvl w:val="0"/>
          <w:numId w:val="3"/>
        </w:numPr>
        <w:spacing w:after="0"/>
      </w:pPr>
      <w:r w:rsidRPr="001E0191">
        <w:rPr>
          <w:b/>
        </w:rPr>
        <w:t>How</w:t>
      </w:r>
      <w:r>
        <w:t xml:space="preserve"> – </w:t>
      </w:r>
      <w:r w:rsidR="0030218D">
        <w:t>There are a few</w:t>
      </w:r>
      <w:r w:rsidR="002B02D4">
        <w:t xml:space="preserve"> ways to support this effort</w:t>
      </w:r>
      <w:r w:rsidR="00D551F6">
        <w:t>:</w:t>
      </w:r>
    </w:p>
    <w:p w:rsidR="000B17AE" w:rsidRDefault="008927DB" w:rsidP="00C60EDB">
      <w:pPr>
        <w:pStyle w:val="ListParagraph"/>
        <w:numPr>
          <w:ilvl w:val="1"/>
          <w:numId w:val="3"/>
        </w:numPr>
        <w:spacing w:after="0"/>
      </w:pPr>
      <w:r w:rsidRPr="00AD3616">
        <w:rPr>
          <w:b/>
          <w:sz w:val="28"/>
          <w:szCs w:val="28"/>
        </w:rPr>
        <w:t>Share “Send an Activist to Camp”</w:t>
      </w:r>
      <w:r w:rsidR="002B02D4" w:rsidRPr="00AD3616">
        <w:rPr>
          <w:b/>
          <w:sz w:val="28"/>
          <w:szCs w:val="28"/>
        </w:rPr>
        <w:t xml:space="preserve"> </w:t>
      </w:r>
      <w:r w:rsidR="00AD3616">
        <w:rPr>
          <w:b/>
          <w:sz w:val="28"/>
          <w:szCs w:val="28"/>
        </w:rPr>
        <w:t>posts</w:t>
      </w:r>
      <w:r w:rsidR="00AD3616" w:rsidRPr="00AD3616">
        <w:rPr>
          <w:b/>
          <w:sz w:val="28"/>
          <w:szCs w:val="28"/>
        </w:rPr>
        <w:t xml:space="preserve"> throughout the day on July 24</w:t>
      </w:r>
      <w:r w:rsidR="00AD3616" w:rsidRPr="00AD3616">
        <w:rPr>
          <w:b/>
          <w:sz w:val="28"/>
          <w:szCs w:val="28"/>
          <w:vertAlign w:val="superscript"/>
        </w:rPr>
        <w:t>th</w:t>
      </w:r>
      <w:r w:rsidRPr="00AD3616">
        <w:rPr>
          <w:b/>
          <w:sz w:val="28"/>
          <w:szCs w:val="28"/>
        </w:rPr>
        <w:t>.</w:t>
      </w:r>
      <w:r>
        <w:rPr>
          <w:b/>
        </w:rPr>
        <w:t xml:space="preserve">  </w:t>
      </w:r>
      <w:r w:rsidR="00AD3616" w:rsidRPr="00AD3616">
        <w:t>We’ll be adding images and posts on our</w:t>
      </w:r>
      <w:r w:rsidR="00C60EDB">
        <w:t xml:space="preserve"> GSAFE</w:t>
      </w:r>
      <w:r w:rsidR="00AD3616" w:rsidRPr="00AD3616">
        <w:t xml:space="preserve"> Facebook page </w:t>
      </w:r>
      <w:r w:rsidR="00AD3616">
        <w:t>all day long</w:t>
      </w:r>
      <w:r w:rsidR="00C60EDB">
        <w:t>, as well as to our “Secret” Facebook group for folks helping us raise money</w:t>
      </w:r>
      <w:r w:rsidR="00AD3616" w:rsidRPr="00AD3616">
        <w:t>.</w:t>
      </w:r>
      <w:r w:rsidR="00C60EDB">
        <w:t xml:space="preserve"> The link to the “secret” group is: </w:t>
      </w:r>
      <w:r w:rsidR="00AD3616">
        <w:rPr>
          <w:b/>
        </w:rPr>
        <w:t xml:space="preserve"> </w:t>
      </w:r>
      <w:hyperlink r:id="rId6" w:history="1">
        <w:r w:rsidR="00C60EDB" w:rsidRPr="0074034D">
          <w:rPr>
            <w:rStyle w:val="Hyperlink"/>
            <w:b/>
          </w:rPr>
          <w:t>https://bit.ly/2zTNkWP</w:t>
        </w:r>
      </w:hyperlink>
      <w:r w:rsidR="00C60EDB">
        <w:rPr>
          <w:b/>
        </w:rPr>
        <w:t>. Please join the group if you aren’t already part of it.</w:t>
      </w:r>
      <w:r w:rsidR="00AD3616">
        <w:rPr>
          <w:b/>
        </w:rPr>
        <w:t xml:space="preserve"> </w:t>
      </w:r>
      <w:r w:rsidRPr="008927DB">
        <w:t xml:space="preserve">Make sure to check in throughout the day to find our latest update for sharing.  </w:t>
      </w:r>
      <w:r w:rsidR="001A67D3">
        <w:t>We will provide you with suggested talking points and a link.</w:t>
      </w:r>
      <w:r w:rsidR="00DC6053">
        <w:t xml:space="preserve"> Here</w:t>
      </w:r>
      <w:r w:rsidR="0092384A">
        <w:t xml:space="preserve"> are two</w:t>
      </w:r>
      <w:r w:rsidR="00DC6053">
        <w:t xml:space="preserve"> example</w:t>
      </w:r>
      <w:r w:rsidR="0092384A">
        <w:t>s</w:t>
      </w:r>
      <w:r w:rsidR="00BC364D">
        <w:t xml:space="preserve"> (</w:t>
      </w:r>
      <w:r w:rsidR="0092061F">
        <w:t>NOTE: W</w:t>
      </w:r>
      <w:r w:rsidR="00BC364D">
        <w:t>e’ll be posting updated messages and images on the 2</w:t>
      </w:r>
      <w:r w:rsidR="00C60EDB">
        <w:t>4</w:t>
      </w:r>
      <w:r w:rsidR="00BC364D" w:rsidRPr="00BC364D">
        <w:rPr>
          <w:vertAlign w:val="superscript"/>
        </w:rPr>
        <w:t>th</w:t>
      </w:r>
      <w:r w:rsidR="00BC364D">
        <w:t xml:space="preserve"> – please use those!</w:t>
      </w:r>
      <w:r w:rsidR="0092061F">
        <w:t xml:space="preserve"> The following is just an example</w:t>
      </w:r>
      <w:r w:rsidR="00BC364D">
        <w:t>)</w:t>
      </w:r>
      <w:r w:rsidR="00DC6053">
        <w:t>:</w:t>
      </w:r>
    </w:p>
    <w:p w:rsidR="0092384A" w:rsidRDefault="0092384A" w:rsidP="002B02D4">
      <w:pPr>
        <w:pStyle w:val="ListParagraph"/>
      </w:pPr>
    </w:p>
    <w:p w:rsidR="0092384A" w:rsidRPr="0092384A" w:rsidRDefault="0092384A" w:rsidP="0092384A">
      <w:pPr>
        <w:pStyle w:val="ListParagraph"/>
        <w:spacing w:after="0" w:line="240" w:lineRule="auto"/>
        <w:ind w:left="2880"/>
      </w:pPr>
      <w:r w:rsidRPr="0092384A">
        <w:rPr>
          <w:b/>
        </w:rPr>
        <w:t>GSAFE</w:t>
      </w:r>
      <w:r w:rsidRPr="0092384A">
        <w:t>’s Leadership Training Institute literally changes the lives</w:t>
      </w:r>
      <w:r w:rsidR="002B02D4">
        <w:t xml:space="preserve"> of LGBTQ+ youth in Wisconsin</w:t>
      </w:r>
      <w:r w:rsidRPr="0092384A">
        <w:t xml:space="preserve">.  </w:t>
      </w:r>
      <w:r>
        <w:t xml:space="preserve">Each year dozens of youth activists </w:t>
      </w:r>
      <w:r w:rsidR="0017132F">
        <w:t xml:space="preserve">develop and hone their leadership and advocacy skills over four days of workshops, community development, and fun. GSAFE is trying to </w:t>
      </w:r>
      <w:r>
        <w:t>raise $</w:t>
      </w:r>
      <w:r w:rsidR="00C60EDB">
        <w:t>6</w:t>
      </w:r>
      <w:r>
        <w:t xml:space="preserve">000 </w:t>
      </w:r>
      <w:r w:rsidR="0017132F">
        <w:t xml:space="preserve">TODAY </w:t>
      </w:r>
      <w:r>
        <w:t xml:space="preserve">to send the next generation of activists to their summer leadership camp.  Please consider giving $5, $10, $25 or more RIGHT NOW! </w:t>
      </w:r>
      <w:proofErr w:type="gram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tinyurl.com/</w:t>
      </w:r>
      <w:r w:rsidR="00C60EDB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gaycamp2018</w:t>
      </w:r>
      <w:proofErr w:type="gramEnd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#</w:t>
      </w:r>
      <w:proofErr w:type="spell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gsafe</w:t>
      </w:r>
      <w:proofErr w:type="spellEnd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#</w:t>
      </w:r>
      <w:proofErr w:type="spell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lgbtqyouth</w:t>
      </w:r>
      <w:proofErr w:type="spellEnd"/>
    </w:p>
    <w:p w:rsidR="0092384A" w:rsidRDefault="0092384A" w:rsidP="0092384A">
      <w:pPr>
        <w:pStyle w:val="ListParagraph"/>
        <w:spacing w:after="0" w:line="240" w:lineRule="auto"/>
        <w:ind w:left="2880"/>
      </w:pPr>
    </w:p>
    <w:p w:rsidR="00DC6053" w:rsidRDefault="00DC6053" w:rsidP="0092384A">
      <w:pPr>
        <w:pStyle w:val="ListParagraph"/>
        <w:spacing w:after="0" w:line="360" w:lineRule="auto"/>
        <w:ind w:left="2880"/>
        <w:rPr>
          <w:b/>
        </w:rPr>
      </w:pPr>
      <w:r>
        <w:rPr>
          <w:b/>
          <w:noProof/>
        </w:rPr>
        <w:drawing>
          <wp:inline distT="0" distB="0" distL="0" distR="0">
            <wp:extent cx="2890593" cy="2423178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20494_10155434270326649_3864758560586687595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93" cy="242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4A" w:rsidRDefault="0092384A" w:rsidP="0092384A">
      <w:pPr>
        <w:pStyle w:val="ListParagraph"/>
        <w:spacing w:after="0" w:line="240" w:lineRule="auto"/>
        <w:ind w:left="2880"/>
        <w:rPr>
          <w:b/>
        </w:rPr>
      </w:pPr>
      <w:bookmarkStart w:id="0" w:name="_GoBack"/>
      <w:bookmarkEnd w:id="0"/>
    </w:p>
    <w:p w:rsidR="0092384A" w:rsidRDefault="0092384A" w:rsidP="0092384A">
      <w:pPr>
        <w:pStyle w:val="ListParagraph"/>
        <w:spacing w:after="0" w:line="240" w:lineRule="auto"/>
        <w:ind w:left="2880"/>
        <w:rPr>
          <w:b/>
        </w:rPr>
      </w:pPr>
    </w:p>
    <w:p w:rsidR="0092384A" w:rsidRDefault="0092384A" w:rsidP="0092384A">
      <w:pPr>
        <w:pStyle w:val="ListParagraph"/>
        <w:spacing w:after="0" w:line="240" w:lineRule="auto"/>
        <w:ind w:left="2880"/>
        <w:rPr>
          <w:b/>
        </w:rPr>
      </w:pPr>
    </w:p>
    <w:p w:rsidR="002B02D4" w:rsidRDefault="002B02D4" w:rsidP="0092384A">
      <w:pPr>
        <w:pStyle w:val="ListParagraph"/>
        <w:spacing w:after="0" w:line="240" w:lineRule="auto"/>
        <w:ind w:left="2880"/>
        <w:rPr>
          <w:b/>
        </w:rPr>
      </w:pPr>
    </w:p>
    <w:p w:rsidR="004B0488" w:rsidRDefault="004B0488" w:rsidP="0092384A">
      <w:pPr>
        <w:pStyle w:val="ListParagraph"/>
        <w:spacing w:after="0" w:line="240" w:lineRule="auto"/>
        <w:ind w:left="2880"/>
        <w:rPr>
          <w:b/>
        </w:rPr>
      </w:pPr>
    </w:p>
    <w:p w:rsidR="004B0488" w:rsidRDefault="004B0488" w:rsidP="0092384A">
      <w:pPr>
        <w:pStyle w:val="ListParagraph"/>
        <w:spacing w:after="0" w:line="240" w:lineRule="auto"/>
        <w:ind w:left="2880"/>
        <w:rPr>
          <w:b/>
        </w:rPr>
      </w:pPr>
    </w:p>
    <w:p w:rsidR="0092384A" w:rsidRPr="0092384A" w:rsidRDefault="0092384A" w:rsidP="0092384A">
      <w:pPr>
        <w:pStyle w:val="ListParagraph"/>
        <w:spacing w:after="0" w:line="240" w:lineRule="auto"/>
        <w:ind w:left="2880"/>
      </w:pPr>
      <w:r w:rsidRPr="0017132F">
        <w:rPr>
          <w:b/>
        </w:rPr>
        <w:t>GSAFE</w:t>
      </w:r>
      <w:r w:rsidRPr="0092384A">
        <w:t xml:space="preserve"> is </w:t>
      </w:r>
      <w:r w:rsidR="0017132F">
        <w:t xml:space="preserve">looking to </w:t>
      </w:r>
      <w:r w:rsidR="00C60EDB">
        <w:t>raise $6</w:t>
      </w:r>
      <w:r w:rsidRPr="0092384A">
        <w:t>000</w:t>
      </w:r>
      <w:r w:rsidR="0017132F">
        <w:t xml:space="preserve"> TODAY</w:t>
      </w:r>
      <w:r w:rsidRPr="0092384A">
        <w:t xml:space="preserve"> to help send the next generation of youth activists to </w:t>
      </w:r>
      <w:r w:rsidR="0017132F">
        <w:t>their Summer Leadership Institute.  Supporters like YOU have already chipped in to send seven activists to camp.  Help GSAFE</w:t>
      </w:r>
      <w:r w:rsidRPr="0092384A">
        <w:t xml:space="preserve"> </w:t>
      </w:r>
      <w:r w:rsidR="0017132F">
        <w:t>send another youth leader to camp</w:t>
      </w:r>
      <w:r w:rsidRPr="0092384A">
        <w:t xml:space="preserve"> by giving $5, $10, $25 or more RIGHT NOW!</w:t>
      </w:r>
    </w:p>
    <w:p w:rsidR="0092384A" w:rsidRDefault="0092384A" w:rsidP="0092384A">
      <w:pPr>
        <w:pStyle w:val="ListParagraph"/>
        <w:spacing w:after="0" w:line="240" w:lineRule="auto"/>
        <w:ind w:left="2880"/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</w:pPr>
      <w:r>
        <w:t xml:space="preserve"> </w:t>
      </w:r>
      <w:proofErr w:type="gram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tinyurl.com/</w:t>
      </w:r>
      <w:r w:rsidR="00C60EDB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gaycamp2018</w:t>
      </w:r>
      <w:proofErr w:type="gramEnd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#</w:t>
      </w:r>
      <w:proofErr w:type="spell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gsafe</w:t>
      </w:r>
      <w:proofErr w:type="spellEnd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#</w:t>
      </w:r>
      <w:proofErr w:type="spell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lgbtqyouth</w:t>
      </w:r>
      <w:proofErr w:type="spellEnd"/>
    </w:p>
    <w:p w:rsidR="0092384A" w:rsidRDefault="0092384A" w:rsidP="0092384A">
      <w:pPr>
        <w:pStyle w:val="ListParagraph"/>
        <w:spacing w:after="0" w:line="360" w:lineRule="auto"/>
        <w:ind w:left="2880"/>
        <w:rPr>
          <w:b/>
        </w:rPr>
      </w:pPr>
    </w:p>
    <w:p w:rsidR="0092384A" w:rsidRDefault="0092384A" w:rsidP="0092384A">
      <w:pPr>
        <w:pStyle w:val="ListParagraph"/>
        <w:spacing w:after="0" w:line="360" w:lineRule="auto"/>
        <w:ind w:left="2880"/>
        <w:rPr>
          <w:b/>
        </w:rPr>
      </w:pPr>
      <w:r>
        <w:rPr>
          <w:b/>
          <w:noProof/>
        </w:rPr>
        <w:drawing>
          <wp:inline distT="0" distB="0" distL="0" distR="0">
            <wp:extent cx="3200400" cy="2667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 design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CD8" w:rsidRDefault="00481CD8" w:rsidP="0092384A">
      <w:pPr>
        <w:pStyle w:val="ListParagraph"/>
        <w:spacing w:after="0" w:line="360" w:lineRule="auto"/>
        <w:ind w:left="2880"/>
        <w:rPr>
          <w:b/>
        </w:rPr>
      </w:pPr>
    </w:p>
    <w:p w:rsidR="00481CD8" w:rsidRPr="00481CD8" w:rsidRDefault="00481CD8" w:rsidP="002B02D4">
      <w:pPr>
        <w:pStyle w:val="ListParagraph"/>
        <w:spacing w:after="0"/>
        <w:ind w:left="1440"/>
        <w:rPr>
          <w:b/>
          <w:u w:val="single"/>
        </w:rPr>
      </w:pPr>
      <w:r w:rsidRPr="00481CD8">
        <w:rPr>
          <w:b/>
        </w:rPr>
        <w:t>Feel free to add a personal spin to your posts, or share your personal story about how you (or someone you know) benefitted from LTI or other GSAFE programs.</w:t>
      </w:r>
      <w:r w:rsidRPr="00481CD8">
        <w:rPr>
          <w:b/>
          <w:u w:val="single"/>
        </w:rPr>
        <w:t xml:space="preserve">  </w:t>
      </w:r>
      <w:r>
        <w:rPr>
          <w:b/>
          <w:u w:val="single"/>
        </w:rPr>
        <w:t>Just make sure to include an invitation to give and the link to our donation page.</w:t>
      </w:r>
    </w:p>
    <w:p w:rsidR="00DC6053" w:rsidRDefault="00DC6053" w:rsidP="002B02D4">
      <w:pPr>
        <w:pStyle w:val="ListParagraph"/>
        <w:spacing w:after="0"/>
        <w:ind w:left="2160"/>
        <w:rPr>
          <w:b/>
        </w:rPr>
      </w:pPr>
    </w:p>
    <w:p w:rsidR="000B17AE" w:rsidRDefault="00AD3616" w:rsidP="002B02D4">
      <w:pPr>
        <w:pStyle w:val="ListParagraph"/>
        <w:numPr>
          <w:ilvl w:val="1"/>
          <w:numId w:val="3"/>
        </w:numPr>
        <w:spacing w:after="0"/>
      </w:pPr>
      <w:r w:rsidRPr="00AD3616">
        <w:rPr>
          <w:b/>
          <w:sz w:val="28"/>
          <w:szCs w:val="28"/>
        </w:rPr>
        <w:t>Tag friends and family on posts at key times throughout the day.</w:t>
      </w:r>
      <w:r>
        <w:rPr>
          <w:b/>
        </w:rPr>
        <w:t xml:space="preserve"> </w:t>
      </w:r>
      <w:r w:rsidR="008927DB">
        <w:t>We’ll create and share with you specific images that challenge people to give “$10 at 10AM”, “$</w:t>
      </w:r>
      <w:r w:rsidR="00C60EDB">
        <w:t>12 at Noon”, “$5 @ 5PM”, and if needed “$10 @ 10PM”</w:t>
      </w:r>
      <w:r w:rsidR="003D51CC">
        <w:t xml:space="preserve">.  Your job is to post those images at the designated time (or as close as possible) and tag up to 50 friends or family asking them to donate and/or share the post on their own page.  </w:t>
      </w:r>
      <w:r>
        <w:t>50 is</w:t>
      </w:r>
      <w:r w:rsidR="00C60EDB">
        <w:t xml:space="preserve"> right around the limit of how many people you can tag before Facebook warns you to cool it for a while or they’ll cut off your access for a few hours. </w:t>
      </w:r>
      <w:r w:rsidR="003D51CC">
        <w:t xml:space="preserve">We want to plaster FB with these images and create excitement for supporting LGBTQ+ youth leaders.  </w:t>
      </w:r>
    </w:p>
    <w:p w:rsidR="00DC6053" w:rsidRDefault="00DC6053" w:rsidP="00DC6053">
      <w:pPr>
        <w:pStyle w:val="ListParagraph"/>
      </w:pPr>
    </w:p>
    <w:p w:rsidR="00DC6053" w:rsidRDefault="00DC6053" w:rsidP="008E4B5F">
      <w:pPr>
        <w:pStyle w:val="ListParagraph"/>
        <w:spacing w:after="0" w:line="240" w:lineRule="auto"/>
        <w:ind w:left="2880"/>
      </w:pPr>
      <w:r>
        <w:rPr>
          <w:b/>
        </w:rPr>
        <w:t xml:space="preserve">GSAFE does an amazing job at helping LGBTQ+ youth build </w:t>
      </w:r>
      <w:r w:rsidR="008E4B5F">
        <w:rPr>
          <w:b/>
        </w:rPr>
        <w:t xml:space="preserve">and hone </w:t>
      </w:r>
      <w:r>
        <w:rPr>
          <w:b/>
        </w:rPr>
        <w:t>their leadership skills.</w:t>
      </w:r>
      <w:r>
        <w:t xml:space="preserve">  </w:t>
      </w:r>
      <w:r w:rsidR="008E4B5F">
        <w:t>Please give $5 or more</w:t>
      </w:r>
      <w:r>
        <w:t xml:space="preserve"> RIGHT NOW to help send the next generation of activists to </w:t>
      </w:r>
      <w:r w:rsidR="0092384A">
        <w:t xml:space="preserve">GSAFE’s summer </w:t>
      </w:r>
      <w:r>
        <w:t xml:space="preserve">leadership camp!” </w:t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tinyurl.com/</w:t>
      </w:r>
      <w:r w:rsidR="00C60EDB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gaycamp2018</w:t>
      </w:r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#</w:t>
      </w:r>
      <w:proofErr w:type="spell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gsafe</w:t>
      </w:r>
      <w:proofErr w:type="spellEnd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#</w:t>
      </w:r>
      <w:proofErr w:type="spellStart"/>
      <w:r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>lgbtqyouth</w:t>
      </w:r>
      <w:proofErr w:type="spellEnd"/>
    </w:p>
    <w:p w:rsidR="00DC6053" w:rsidRDefault="00DC6053" w:rsidP="008E4B5F">
      <w:pPr>
        <w:pStyle w:val="ListParagraph"/>
        <w:spacing w:after="0" w:line="360" w:lineRule="auto"/>
        <w:ind w:left="1440"/>
      </w:pPr>
      <w:r>
        <w:lastRenderedPageBreak/>
        <w:tab/>
      </w:r>
      <w:r>
        <w:tab/>
      </w:r>
      <w:r w:rsidR="008E4B5F">
        <w:rPr>
          <w:noProof/>
        </w:rPr>
        <w:drawing>
          <wp:inline distT="0" distB="0" distL="0" distR="0">
            <wp:extent cx="2790825" cy="2339542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5@5PM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3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53" w:rsidRDefault="0017132F" w:rsidP="008E4B5F">
      <w:pPr>
        <w:pStyle w:val="ListParagraph"/>
        <w:spacing w:after="0" w:line="360" w:lineRule="au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09863" wp14:editId="31B2FBBC">
                <wp:simplePos x="0" y="0"/>
                <wp:positionH relativeFrom="column">
                  <wp:posOffset>4791075</wp:posOffset>
                </wp:positionH>
                <wp:positionV relativeFrom="paragraph">
                  <wp:posOffset>1134110</wp:posOffset>
                </wp:positionV>
                <wp:extent cx="1676400" cy="4381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32F" w:rsidRPr="0017132F" w:rsidRDefault="0017132F" w:rsidP="0017132F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Note the tagged names in the comments section!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7.25pt;margin-top:89.3pt;width:132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U6CwIAAPQDAAAOAAAAZHJzL2Uyb0RvYy54bWysU9tu2zAMfR+wfxD0vthJc6sRpejadRjQ&#10;XYB2H6DIcixMEjVJiZ19/Sg5TY3tbZgfBNEkD3kOqc1NbzQ5Sh8UWEank5ISaQXUyu4Z/f788G5N&#10;SYjc1lyDlYyeZKA327dvNp2r5Axa0LX0BEFsqDrHaBujq4oiiFYaHibgpEVnA97wiKbfF7XnHaIb&#10;XczKcll04GvnQcgQ8O/94KTbjN80UsSvTRNkJJpR7C3m0+dzl85iu+HV3nPXKnFug/9DF4Yri0Uv&#10;UPc8cnLw6i8oo4SHAE2cCDAFNI0SMnNANtPyDzZPLXcyc0FxgrvIFP4frPhy/OaJqhm9KleUWG5w&#10;SM+yj+Q99GSW9OlcqDDsyWFg7PE3zjlzDe4RxI9ALNy13O7lrffQtZLX2N80ZRaj1AEnJJBd9xlq&#10;LMMPETJQ33iTxEM5CKLjnE6X2aRWRCq5XC3nJboE+uZX6+kiD6/g1Uu28yF+lGBIujDqcfYZnR8f&#10;Q0zd8OolJBWz8KC0zvPXlnSMXi9mi5ww8hgVcT21Moyuy/QNC5NIfrB1To5c6eGOBbQ9s05EB8qx&#10;3/UYmKTYQX1C/h6GNcRng5cW/C9KOlxBRsPPA/eSEv3JoobX0/k87Ww25ovVDA0/9uzGHm4FQjEa&#10;KRmudzHv+cD1FrVuVJbhtZNzr7haWZ3zM0i7O7Zz1Otj3f4GAAD//wMAUEsDBBQABgAIAAAAIQC0&#10;ddZF3gAAAAwBAAAPAAAAZHJzL2Rvd25yZXYueG1sTI/LTsMwEEX3SPyDNUjsqN0qL0KcCoHYgigP&#10;iZ0bT5OIeBzFbhP+nukKljP36M6Zaru4QZxwCr0nDeuVAoHUeNtTq+H97emmABGiIWsGT6jhBwNs&#10;68uLypTWz/SKp11sBZdQKI2GLsaxlDI0HToTVn5E4uzgJ2cij1Mr7WRmLneD3CiVSWd64gudGfGh&#10;w+Z7d3QaPp4PX5+JemkfXTrOflGS3K3U+vpqub8DEXGJfzCc9Vkdanba+yPZIAYNeZqkjHKQFxmI&#10;M6HWBa/2GjZJnoGsK/n/ifoXAAD//wMAUEsBAi0AFAAGAAgAAAAhALaDOJL+AAAA4QEAABMAAAAA&#10;AAAAAAAAAAAAAAAAAFtDb250ZW50X1R5cGVzXS54bWxQSwECLQAUAAYACAAAACEAOP0h/9YAAACU&#10;AQAACwAAAAAAAAAAAAAAAAAvAQAAX3JlbHMvLnJlbHNQSwECLQAUAAYACAAAACEAwYrFOgsCAAD0&#10;AwAADgAAAAAAAAAAAAAAAAAuAgAAZHJzL2Uyb0RvYy54bWxQSwECLQAUAAYACAAAACEAtHXWRd4A&#10;AAAMAQAADwAAAAAAAAAAAAAAAABlBAAAZHJzL2Rvd25yZXYueG1sUEsFBgAAAAAEAAQA8wAAAHAF&#10;AAAAAA==&#10;" filled="f" stroked="f">
                <v:textbox>
                  <w:txbxContent>
                    <w:p w:rsidR="0017132F" w:rsidRPr="0017132F" w:rsidRDefault="0017132F" w:rsidP="0017132F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Note the tagged names in the comments section!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3D85C" wp14:editId="1190260E">
                <wp:simplePos x="0" y="0"/>
                <wp:positionH relativeFrom="column">
                  <wp:posOffset>4619625</wp:posOffset>
                </wp:positionH>
                <wp:positionV relativeFrom="paragraph">
                  <wp:posOffset>819785</wp:posOffset>
                </wp:positionV>
                <wp:extent cx="1838325" cy="1047750"/>
                <wp:effectExtent l="0" t="0" r="28575" b="1905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0477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363.75pt;margin-top:64.55pt;width:144.75pt;height:8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BCYeAIAAEAFAAAOAAAAZHJzL2Uyb0RvYy54bWysVMFu2zAMvQ/YPwi6r7bTZM2COkXQosOA&#10;oA3aDj2rslQbkEWNUuJkXz9KdtyiLXYY5oMsiuQj+UTq/GLfGrZT6BuwJS9Ocs6UlVA19rnkPx+u&#10;v8w580HYShiwquQH5fnF8vOn884t1ARqMJVCRiDWLzpX8joEt8gyL2vVCn8CTllSasBWBBLxOatQ&#10;dITemmyS51+zDrByCFJ5T6dXvZIvE77WSoZbrb0KzJSccgtpxbQ+xTVbnovFMwpXN3JIQ/xDFq1o&#10;LAUdoa5EEGyLzTuotpEIHnQ4kdBmoHUjVaqBqinyN9Xc18KpVAuR491Ik/9/sPJmt0HWVCWni7Ki&#10;pStaKx3YChE6No/8dM4vyOzebXCQPG1jsXuNbfxTGWyfOD2MnKp9YJIOi/np/HQy40ySrsinZ2ez&#10;xHr24u7Qh+8KWhY3JTcUP4VPhIrd2geKS/ZHOxJiTn0WaRcORsVEjL1TmqqhuJPknfpIXRpkO0Ed&#10;IKRUNhS9qhaV6o9nOX2xVAoyeiQpAUZk3RgzYg8AsUffY/cwg310VakNR+f8b4n1zqNHigw2jM5t&#10;YwE/AjBU1RC5tz+S1FMTWXqC6kB3jdAPgXfyuiHC18KHjUDqepoPmuRwS4s20JUchh1nNeDvj86j&#10;PTUjaTnraIpK7n9tBSrOzA9LbfqtmE7j2CVhOjubkICvNU+vNXbbXgJdU0FvhpNpG+2DOW41QvtI&#10;A7+KUUklrKTYJZcBj8Jl6KebngypVqtkRqPmRFjbeycjeGQ19tLD/lGgG7ouUMPewHHixOJN3/W2&#10;0dPCahtAN6kpX3gd+KYxTY0zPCnxHXgtJ6uXh2/5BwAA//8DAFBLAwQUAAYACAAAACEA3DSKWuMA&#10;AAAMAQAADwAAAGRycy9kb3ducmV2LnhtbEyPy07DMBBF90j8gzVI7Kid8Egb4lQIgbpARWopqrJz&#10;4yGJiMdR7Dbm73FXsBzdozvnFstgenbC0XWWJCQzAQyptrqjRsLu4/VmDsx5RVr1llDCDzpYlpcX&#10;hcq1nWiDp61vWCwhlysJrfdDzrmrWzTKzeyAFLMvOxrl4zk2XI9qiuWm56kQD9yojuKHVg343GL9&#10;vT0aCQFv3/YvKz6Ez2ldiU21r8L7Ssrrq/D0CMxj8H8wnPWjOpTR6WCPpB3rJWRpdh/RGKSLBNiZ&#10;EEkW5x0kpIu7BHhZ8P8jyl8AAAD//wMAUEsBAi0AFAAGAAgAAAAhALaDOJL+AAAA4QEAABMAAAAA&#10;AAAAAAAAAAAAAAAAAFtDb250ZW50X1R5cGVzXS54bWxQSwECLQAUAAYACAAAACEAOP0h/9YAAACU&#10;AQAACwAAAAAAAAAAAAAAAAAvAQAAX3JlbHMvLnJlbHNQSwECLQAUAAYACAAAACEA+/QQmHgCAABA&#10;BQAADgAAAAAAAAAAAAAAAAAuAgAAZHJzL2Uyb0RvYy54bWxQSwECLQAUAAYACAAAACEA3DSKWuMA&#10;AAAMAQAADwAAAAAAAAAAAAAAAADSBAAAZHJzL2Rvd25yZXYueG1sUEsFBgAAAAAEAAQA8wAAAOIF&#10;AAAAAA==&#10;" adj="6155" fillcolor="#4f81bd [3204]" strokecolor="#243f60 [1604]" strokeweight="2pt"/>
            </w:pict>
          </mc:Fallback>
        </mc:AlternateContent>
      </w:r>
      <w:r w:rsidR="00DC6053">
        <w:tab/>
      </w:r>
      <w:r w:rsidR="008E4B5F">
        <w:tab/>
      </w:r>
      <w:r w:rsidR="00DC6053">
        <w:tab/>
      </w:r>
      <w:r w:rsidR="00DC6053">
        <w:rPr>
          <w:noProof/>
        </w:rPr>
        <w:drawing>
          <wp:inline distT="0" distB="0" distL="0" distR="0">
            <wp:extent cx="2790825" cy="2162328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gging friend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16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053" w:rsidRDefault="00DC6053" w:rsidP="00DC6053">
      <w:pPr>
        <w:pStyle w:val="ListParagraph"/>
        <w:spacing w:after="0" w:line="360" w:lineRule="auto"/>
      </w:pPr>
      <w:r>
        <w:tab/>
      </w:r>
      <w:r>
        <w:tab/>
      </w:r>
    </w:p>
    <w:p w:rsidR="002242EF" w:rsidRDefault="003D51CC" w:rsidP="002B02D4">
      <w:pPr>
        <w:pStyle w:val="ListParagraph"/>
        <w:numPr>
          <w:ilvl w:val="1"/>
          <w:numId w:val="3"/>
        </w:numPr>
        <w:spacing w:after="0"/>
      </w:pPr>
      <w:r w:rsidRPr="00AD3616">
        <w:rPr>
          <w:b/>
          <w:sz w:val="28"/>
          <w:szCs w:val="28"/>
        </w:rPr>
        <w:t>Go LIVE on Facebook.</w:t>
      </w:r>
      <w:r>
        <w:t xml:space="preserve">  We’re looking for 15-20 people who will go live on Facebook at specific tim</w:t>
      </w:r>
      <w:r w:rsidR="00AD3616">
        <w:t>es throughout the day on July 24</w:t>
      </w:r>
      <w:r w:rsidRPr="002242EF">
        <w:rPr>
          <w:vertAlign w:val="superscript"/>
        </w:rPr>
        <w:t>th</w:t>
      </w:r>
      <w:r>
        <w:t xml:space="preserve">.  Ideally your video will last between </w:t>
      </w:r>
      <w:r w:rsidR="00875F08">
        <w:t>5</w:t>
      </w:r>
      <w:r>
        <w:t xml:space="preserve">-10 minutes to give people enough time to notice you are broadcasting and tune in.  </w:t>
      </w:r>
      <w:r w:rsidR="00481CD8">
        <w:t xml:space="preserve">Here are some examples of videos </w:t>
      </w:r>
      <w:r w:rsidR="002242EF">
        <w:t xml:space="preserve">of GSAFE supporters showing us some love for another fundraising event: </w:t>
      </w:r>
    </w:p>
    <w:p w:rsidR="002242EF" w:rsidRDefault="00C35A4F" w:rsidP="00481CD8">
      <w:pPr>
        <w:pStyle w:val="ListParagraph"/>
        <w:spacing w:after="0" w:line="360" w:lineRule="auto"/>
        <w:ind w:left="1440"/>
      </w:pPr>
      <w:hyperlink r:id="rId11" w:history="1">
        <w:r w:rsidR="002242EF" w:rsidRPr="0083738D">
          <w:rPr>
            <w:rStyle w:val="Hyperlink"/>
          </w:rPr>
          <w:t>https://www.facebook.com/kirk.nichols.5/videos/10101533790124803/</w:t>
        </w:r>
      </w:hyperlink>
    </w:p>
    <w:p w:rsidR="002242EF" w:rsidRDefault="00C35A4F" w:rsidP="00481CD8">
      <w:pPr>
        <w:pStyle w:val="ListParagraph"/>
        <w:spacing w:after="0" w:line="360" w:lineRule="auto"/>
        <w:ind w:left="1440"/>
      </w:pPr>
      <w:hyperlink r:id="rId12" w:history="1">
        <w:r w:rsidR="002242EF" w:rsidRPr="0083738D">
          <w:rPr>
            <w:rStyle w:val="Hyperlink"/>
          </w:rPr>
          <w:t>https://www.facebook.com/ameline.degraff/videos/1879233872314487/</w:t>
        </w:r>
      </w:hyperlink>
    </w:p>
    <w:p w:rsidR="002242EF" w:rsidRDefault="00C35A4F" w:rsidP="00481CD8">
      <w:pPr>
        <w:pStyle w:val="ListParagraph"/>
        <w:spacing w:after="0" w:line="360" w:lineRule="auto"/>
        <w:ind w:left="1440"/>
      </w:pPr>
      <w:hyperlink r:id="rId13" w:history="1">
        <w:r w:rsidR="002242EF" w:rsidRPr="0083738D">
          <w:rPr>
            <w:rStyle w:val="Hyperlink"/>
          </w:rPr>
          <w:t>https://www.facebook.com/maria.k.peeples/videos/10155085789613343/</w:t>
        </w:r>
      </w:hyperlink>
    </w:p>
    <w:p w:rsidR="002242EF" w:rsidRDefault="002242EF" w:rsidP="002B02D4">
      <w:pPr>
        <w:pStyle w:val="ListParagraph"/>
        <w:spacing w:after="0"/>
        <w:ind w:left="1440"/>
      </w:pPr>
      <w:r>
        <w:t>You wouldn’t have to talk about GSAFE or LTI the entire time – people usually just want to see YOU when you go LIVE – but we invite you to mention us a couple of times, talk about the impact of LTI (if applicable), and tell people how to donate.  Make sure to make the video public (if willing) and tag #</w:t>
      </w:r>
      <w:proofErr w:type="spellStart"/>
      <w:r>
        <w:t>gsafe</w:t>
      </w:r>
      <w:proofErr w:type="spellEnd"/>
      <w:r>
        <w:t xml:space="preserve"> so we can </w:t>
      </w:r>
      <w:proofErr w:type="spellStart"/>
      <w:r>
        <w:t>reshare</w:t>
      </w:r>
      <w:proofErr w:type="spellEnd"/>
      <w:r>
        <w:t xml:space="preserve"> your video on our FB page.   </w:t>
      </w:r>
    </w:p>
    <w:p w:rsidR="00481CD8" w:rsidRDefault="00481CD8" w:rsidP="00481CD8">
      <w:pPr>
        <w:pStyle w:val="ListParagraph"/>
        <w:spacing w:after="0" w:line="360" w:lineRule="auto"/>
      </w:pPr>
    </w:p>
    <w:p w:rsidR="001138DE" w:rsidRDefault="004B0488" w:rsidP="002B02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</w:rPr>
      </w:pPr>
      <w:r>
        <w:t>D</w:t>
      </w:r>
      <w:r w:rsidR="002B02D4" w:rsidRPr="002B02D4">
        <w:t>onate at</w:t>
      </w:r>
      <w:r w:rsidR="001138DE" w:rsidRPr="002B02D4">
        <w:t>:</w:t>
      </w:r>
      <w:r w:rsidR="001138DE">
        <w:rPr>
          <w:b/>
        </w:rPr>
        <w:t xml:space="preserve"> </w:t>
      </w:r>
      <w:r w:rsidR="002B02D4">
        <w:rPr>
          <w:b/>
        </w:rPr>
        <w:t>tinyurl.com/</w:t>
      </w:r>
      <w:r w:rsidR="00875F08">
        <w:rPr>
          <w:b/>
        </w:rPr>
        <w:t>gaycamp2018</w:t>
      </w:r>
    </w:p>
    <w:p w:rsidR="004B0488" w:rsidRPr="002B02D4" w:rsidRDefault="004B0488" w:rsidP="002B02D4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</w:pPr>
      <w:r>
        <w:rPr>
          <w:b/>
        </w:rPr>
        <w:t xml:space="preserve">Got questions? (608) 661-4141 </w:t>
      </w:r>
      <w:proofErr w:type="gramStart"/>
      <w:r>
        <w:rPr>
          <w:b/>
        </w:rPr>
        <w:t xml:space="preserve">or  </w:t>
      </w:r>
      <w:proofErr w:type="gramEnd"/>
      <w:hyperlink r:id="rId14" w:history="1">
        <w:r w:rsidRPr="007A1752">
          <w:rPr>
            <w:rStyle w:val="Hyperlink"/>
            <w:b/>
          </w:rPr>
          <w:t>brianj@gsafewi.org</w:t>
        </w:r>
      </w:hyperlink>
      <w:r>
        <w:rPr>
          <w:b/>
        </w:rPr>
        <w:t>. Thanks for helping queer youth thrive!</w:t>
      </w:r>
    </w:p>
    <w:sectPr w:rsidR="004B0488" w:rsidRPr="002B02D4" w:rsidSect="004B048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E268F"/>
    <w:multiLevelType w:val="hybridMultilevel"/>
    <w:tmpl w:val="01C40A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538DB"/>
    <w:multiLevelType w:val="hybridMultilevel"/>
    <w:tmpl w:val="84EE3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734256"/>
    <w:multiLevelType w:val="hybridMultilevel"/>
    <w:tmpl w:val="479C81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060"/>
    <w:rsid w:val="000065E3"/>
    <w:rsid w:val="000123B7"/>
    <w:rsid w:val="000259EB"/>
    <w:rsid w:val="000268B9"/>
    <w:rsid w:val="0003704E"/>
    <w:rsid w:val="00043CEE"/>
    <w:rsid w:val="000552F1"/>
    <w:rsid w:val="0006414C"/>
    <w:rsid w:val="00077198"/>
    <w:rsid w:val="0008787D"/>
    <w:rsid w:val="000919E4"/>
    <w:rsid w:val="00093AF9"/>
    <w:rsid w:val="00095C14"/>
    <w:rsid w:val="000A2C17"/>
    <w:rsid w:val="000A2F33"/>
    <w:rsid w:val="000B17AE"/>
    <w:rsid w:val="000D12D3"/>
    <w:rsid w:val="000D1CDA"/>
    <w:rsid w:val="000E63C7"/>
    <w:rsid w:val="00106095"/>
    <w:rsid w:val="001138DE"/>
    <w:rsid w:val="00113E3A"/>
    <w:rsid w:val="001179DB"/>
    <w:rsid w:val="00120A09"/>
    <w:rsid w:val="001263B3"/>
    <w:rsid w:val="00136C33"/>
    <w:rsid w:val="0014167F"/>
    <w:rsid w:val="00161BF0"/>
    <w:rsid w:val="0017132F"/>
    <w:rsid w:val="00182D7D"/>
    <w:rsid w:val="00185D23"/>
    <w:rsid w:val="00186246"/>
    <w:rsid w:val="00186AA3"/>
    <w:rsid w:val="00192ABD"/>
    <w:rsid w:val="001954CB"/>
    <w:rsid w:val="001961CF"/>
    <w:rsid w:val="001A5595"/>
    <w:rsid w:val="001A67D3"/>
    <w:rsid w:val="001B0A5F"/>
    <w:rsid w:val="001B4404"/>
    <w:rsid w:val="001E0191"/>
    <w:rsid w:val="001F5413"/>
    <w:rsid w:val="001F5984"/>
    <w:rsid w:val="00205D03"/>
    <w:rsid w:val="002130C3"/>
    <w:rsid w:val="0022035B"/>
    <w:rsid w:val="00220796"/>
    <w:rsid w:val="002242EF"/>
    <w:rsid w:val="00226211"/>
    <w:rsid w:val="00232ABF"/>
    <w:rsid w:val="00232C66"/>
    <w:rsid w:val="002416CF"/>
    <w:rsid w:val="0024468D"/>
    <w:rsid w:val="00261455"/>
    <w:rsid w:val="002705A5"/>
    <w:rsid w:val="00272682"/>
    <w:rsid w:val="00275507"/>
    <w:rsid w:val="00277BF3"/>
    <w:rsid w:val="00284231"/>
    <w:rsid w:val="0028493F"/>
    <w:rsid w:val="0028549B"/>
    <w:rsid w:val="00286F6B"/>
    <w:rsid w:val="002921F5"/>
    <w:rsid w:val="002A3D75"/>
    <w:rsid w:val="002B02D4"/>
    <w:rsid w:val="002B6182"/>
    <w:rsid w:val="002C1FB7"/>
    <w:rsid w:val="002C47FD"/>
    <w:rsid w:val="002C4D73"/>
    <w:rsid w:val="002D04E7"/>
    <w:rsid w:val="002E4C2D"/>
    <w:rsid w:val="002E63D9"/>
    <w:rsid w:val="002F4342"/>
    <w:rsid w:val="002F4A22"/>
    <w:rsid w:val="002F5234"/>
    <w:rsid w:val="0030218D"/>
    <w:rsid w:val="00304614"/>
    <w:rsid w:val="00317002"/>
    <w:rsid w:val="00321EB7"/>
    <w:rsid w:val="003239A2"/>
    <w:rsid w:val="003265CD"/>
    <w:rsid w:val="003278C8"/>
    <w:rsid w:val="0033126A"/>
    <w:rsid w:val="003419C9"/>
    <w:rsid w:val="00343566"/>
    <w:rsid w:val="00347C5F"/>
    <w:rsid w:val="00356D17"/>
    <w:rsid w:val="00370F03"/>
    <w:rsid w:val="00387F67"/>
    <w:rsid w:val="00387F7D"/>
    <w:rsid w:val="00390226"/>
    <w:rsid w:val="00396AE2"/>
    <w:rsid w:val="003A15DA"/>
    <w:rsid w:val="003A6EF6"/>
    <w:rsid w:val="003D51CC"/>
    <w:rsid w:val="003F68EB"/>
    <w:rsid w:val="0040033A"/>
    <w:rsid w:val="00403776"/>
    <w:rsid w:val="00406DCF"/>
    <w:rsid w:val="00407A48"/>
    <w:rsid w:val="00416932"/>
    <w:rsid w:val="00417461"/>
    <w:rsid w:val="004219EA"/>
    <w:rsid w:val="00422EAA"/>
    <w:rsid w:val="00424F33"/>
    <w:rsid w:val="00461086"/>
    <w:rsid w:val="004643A3"/>
    <w:rsid w:val="00481CD8"/>
    <w:rsid w:val="00483C51"/>
    <w:rsid w:val="00492468"/>
    <w:rsid w:val="004928FE"/>
    <w:rsid w:val="004A2C44"/>
    <w:rsid w:val="004A45FD"/>
    <w:rsid w:val="004B0488"/>
    <w:rsid w:val="004B0855"/>
    <w:rsid w:val="004B327A"/>
    <w:rsid w:val="004E5D65"/>
    <w:rsid w:val="004F0E21"/>
    <w:rsid w:val="004F26E2"/>
    <w:rsid w:val="00510294"/>
    <w:rsid w:val="00513F06"/>
    <w:rsid w:val="00523DDF"/>
    <w:rsid w:val="0052582A"/>
    <w:rsid w:val="005325EE"/>
    <w:rsid w:val="0053512F"/>
    <w:rsid w:val="00537701"/>
    <w:rsid w:val="0055727D"/>
    <w:rsid w:val="00571478"/>
    <w:rsid w:val="005737C0"/>
    <w:rsid w:val="00574DD4"/>
    <w:rsid w:val="0058463F"/>
    <w:rsid w:val="00587C2B"/>
    <w:rsid w:val="00593F76"/>
    <w:rsid w:val="005A5E77"/>
    <w:rsid w:val="005A74A8"/>
    <w:rsid w:val="005B3A57"/>
    <w:rsid w:val="005B753F"/>
    <w:rsid w:val="005C7A17"/>
    <w:rsid w:val="005D0230"/>
    <w:rsid w:val="005D2A64"/>
    <w:rsid w:val="005E38EC"/>
    <w:rsid w:val="005F3813"/>
    <w:rsid w:val="00604CB4"/>
    <w:rsid w:val="006066CC"/>
    <w:rsid w:val="00614879"/>
    <w:rsid w:val="00627C2E"/>
    <w:rsid w:val="006346C9"/>
    <w:rsid w:val="00643B57"/>
    <w:rsid w:val="00654B31"/>
    <w:rsid w:val="00666B9B"/>
    <w:rsid w:val="0067084C"/>
    <w:rsid w:val="00674BA5"/>
    <w:rsid w:val="00685D77"/>
    <w:rsid w:val="0069021B"/>
    <w:rsid w:val="00693E2E"/>
    <w:rsid w:val="00694E1A"/>
    <w:rsid w:val="006A19D4"/>
    <w:rsid w:val="006A351A"/>
    <w:rsid w:val="006A433D"/>
    <w:rsid w:val="006B11E7"/>
    <w:rsid w:val="006B59D7"/>
    <w:rsid w:val="006D6C11"/>
    <w:rsid w:val="006F0833"/>
    <w:rsid w:val="00711CB4"/>
    <w:rsid w:val="007152F9"/>
    <w:rsid w:val="00725729"/>
    <w:rsid w:val="00725B27"/>
    <w:rsid w:val="00726424"/>
    <w:rsid w:val="00737D1D"/>
    <w:rsid w:val="00740B3D"/>
    <w:rsid w:val="00742983"/>
    <w:rsid w:val="00746D78"/>
    <w:rsid w:val="00757ACC"/>
    <w:rsid w:val="00766A32"/>
    <w:rsid w:val="007725A4"/>
    <w:rsid w:val="00783845"/>
    <w:rsid w:val="00784E20"/>
    <w:rsid w:val="00786F74"/>
    <w:rsid w:val="007910CD"/>
    <w:rsid w:val="00791E75"/>
    <w:rsid w:val="007A3ADD"/>
    <w:rsid w:val="007A684C"/>
    <w:rsid w:val="007A6907"/>
    <w:rsid w:val="007F22BE"/>
    <w:rsid w:val="007F4ADE"/>
    <w:rsid w:val="00805443"/>
    <w:rsid w:val="00805E8C"/>
    <w:rsid w:val="0081077B"/>
    <w:rsid w:val="00826074"/>
    <w:rsid w:val="008334D2"/>
    <w:rsid w:val="008348FA"/>
    <w:rsid w:val="008459AE"/>
    <w:rsid w:val="00850EBD"/>
    <w:rsid w:val="0087137D"/>
    <w:rsid w:val="00875F08"/>
    <w:rsid w:val="00886F68"/>
    <w:rsid w:val="00890F2A"/>
    <w:rsid w:val="008927DB"/>
    <w:rsid w:val="008937D4"/>
    <w:rsid w:val="008A4CE8"/>
    <w:rsid w:val="008B5B43"/>
    <w:rsid w:val="008B7CA1"/>
    <w:rsid w:val="008D217C"/>
    <w:rsid w:val="008D63B3"/>
    <w:rsid w:val="008E00EE"/>
    <w:rsid w:val="008E2D47"/>
    <w:rsid w:val="008E49FC"/>
    <w:rsid w:val="008E4B5F"/>
    <w:rsid w:val="008F1DEC"/>
    <w:rsid w:val="008F44A9"/>
    <w:rsid w:val="00915B3B"/>
    <w:rsid w:val="0092061F"/>
    <w:rsid w:val="009231E9"/>
    <w:rsid w:val="00923357"/>
    <w:rsid w:val="0092384A"/>
    <w:rsid w:val="00945142"/>
    <w:rsid w:val="009451C5"/>
    <w:rsid w:val="00946885"/>
    <w:rsid w:val="00961729"/>
    <w:rsid w:val="00971619"/>
    <w:rsid w:val="00973060"/>
    <w:rsid w:val="0097386B"/>
    <w:rsid w:val="00974FD9"/>
    <w:rsid w:val="0098524C"/>
    <w:rsid w:val="00991DF0"/>
    <w:rsid w:val="009936B5"/>
    <w:rsid w:val="00994442"/>
    <w:rsid w:val="009B189D"/>
    <w:rsid w:val="009B64CA"/>
    <w:rsid w:val="009C1C73"/>
    <w:rsid w:val="009C7353"/>
    <w:rsid w:val="009E78ED"/>
    <w:rsid w:val="009F4943"/>
    <w:rsid w:val="009F5874"/>
    <w:rsid w:val="009F5B23"/>
    <w:rsid w:val="00A11F09"/>
    <w:rsid w:val="00A15AD2"/>
    <w:rsid w:val="00A25523"/>
    <w:rsid w:val="00A35097"/>
    <w:rsid w:val="00A527FC"/>
    <w:rsid w:val="00A614F6"/>
    <w:rsid w:val="00A623FC"/>
    <w:rsid w:val="00A67761"/>
    <w:rsid w:val="00A7003A"/>
    <w:rsid w:val="00A81E54"/>
    <w:rsid w:val="00A90C07"/>
    <w:rsid w:val="00A97C0E"/>
    <w:rsid w:val="00AC4457"/>
    <w:rsid w:val="00AC745E"/>
    <w:rsid w:val="00AD3616"/>
    <w:rsid w:val="00AE3241"/>
    <w:rsid w:val="00AF39A9"/>
    <w:rsid w:val="00AF675B"/>
    <w:rsid w:val="00AF7579"/>
    <w:rsid w:val="00AF78AC"/>
    <w:rsid w:val="00B02F61"/>
    <w:rsid w:val="00B17950"/>
    <w:rsid w:val="00B31AD0"/>
    <w:rsid w:val="00B3687B"/>
    <w:rsid w:val="00B42DE1"/>
    <w:rsid w:val="00B549A5"/>
    <w:rsid w:val="00B54C1C"/>
    <w:rsid w:val="00B77356"/>
    <w:rsid w:val="00B82E4E"/>
    <w:rsid w:val="00B8421C"/>
    <w:rsid w:val="00B91CE2"/>
    <w:rsid w:val="00BA0568"/>
    <w:rsid w:val="00BC364D"/>
    <w:rsid w:val="00BC793C"/>
    <w:rsid w:val="00BD3803"/>
    <w:rsid w:val="00C07C6C"/>
    <w:rsid w:val="00C1262F"/>
    <w:rsid w:val="00C24D3F"/>
    <w:rsid w:val="00C26293"/>
    <w:rsid w:val="00C370A6"/>
    <w:rsid w:val="00C41569"/>
    <w:rsid w:val="00C41638"/>
    <w:rsid w:val="00C5101A"/>
    <w:rsid w:val="00C517A2"/>
    <w:rsid w:val="00C5255F"/>
    <w:rsid w:val="00C53AAF"/>
    <w:rsid w:val="00C54FA2"/>
    <w:rsid w:val="00C60EDB"/>
    <w:rsid w:val="00C64833"/>
    <w:rsid w:val="00C741B9"/>
    <w:rsid w:val="00C745C3"/>
    <w:rsid w:val="00C870D6"/>
    <w:rsid w:val="00C926BA"/>
    <w:rsid w:val="00CA2C54"/>
    <w:rsid w:val="00CA3DC7"/>
    <w:rsid w:val="00CB09D6"/>
    <w:rsid w:val="00CB7BBB"/>
    <w:rsid w:val="00CC401F"/>
    <w:rsid w:val="00CC6A44"/>
    <w:rsid w:val="00CE6FFE"/>
    <w:rsid w:val="00CF2904"/>
    <w:rsid w:val="00CF2E51"/>
    <w:rsid w:val="00D0109C"/>
    <w:rsid w:val="00D10EA1"/>
    <w:rsid w:val="00D150FA"/>
    <w:rsid w:val="00D168AC"/>
    <w:rsid w:val="00D17F07"/>
    <w:rsid w:val="00D21729"/>
    <w:rsid w:val="00D224AE"/>
    <w:rsid w:val="00D24D23"/>
    <w:rsid w:val="00D26F92"/>
    <w:rsid w:val="00D34690"/>
    <w:rsid w:val="00D41F4C"/>
    <w:rsid w:val="00D45DF2"/>
    <w:rsid w:val="00D551F6"/>
    <w:rsid w:val="00D55B31"/>
    <w:rsid w:val="00D713C6"/>
    <w:rsid w:val="00DB0B3D"/>
    <w:rsid w:val="00DC3B39"/>
    <w:rsid w:val="00DC6053"/>
    <w:rsid w:val="00DC6B57"/>
    <w:rsid w:val="00DE000E"/>
    <w:rsid w:val="00DE550B"/>
    <w:rsid w:val="00DF1F62"/>
    <w:rsid w:val="00E1119F"/>
    <w:rsid w:val="00E2193B"/>
    <w:rsid w:val="00E2245F"/>
    <w:rsid w:val="00E242DD"/>
    <w:rsid w:val="00E25A9C"/>
    <w:rsid w:val="00E418A9"/>
    <w:rsid w:val="00E441E7"/>
    <w:rsid w:val="00E54275"/>
    <w:rsid w:val="00E671A9"/>
    <w:rsid w:val="00E715E9"/>
    <w:rsid w:val="00E73C03"/>
    <w:rsid w:val="00E80362"/>
    <w:rsid w:val="00E95536"/>
    <w:rsid w:val="00EA2A48"/>
    <w:rsid w:val="00EA6656"/>
    <w:rsid w:val="00EA7333"/>
    <w:rsid w:val="00EA797C"/>
    <w:rsid w:val="00EB6E51"/>
    <w:rsid w:val="00EC182F"/>
    <w:rsid w:val="00EC5987"/>
    <w:rsid w:val="00EC6789"/>
    <w:rsid w:val="00ED7251"/>
    <w:rsid w:val="00F130F4"/>
    <w:rsid w:val="00F136C1"/>
    <w:rsid w:val="00F23804"/>
    <w:rsid w:val="00F32890"/>
    <w:rsid w:val="00F34B52"/>
    <w:rsid w:val="00F35962"/>
    <w:rsid w:val="00F430A1"/>
    <w:rsid w:val="00F43231"/>
    <w:rsid w:val="00F444C9"/>
    <w:rsid w:val="00F74ACC"/>
    <w:rsid w:val="00F76321"/>
    <w:rsid w:val="00F80C5F"/>
    <w:rsid w:val="00F8238E"/>
    <w:rsid w:val="00F86AD2"/>
    <w:rsid w:val="00F87644"/>
    <w:rsid w:val="00F97FAA"/>
    <w:rsid w:val="00FB2225"/>
    <w:rsid w:val="00FB3B9E"/>
    <w:rsid w:val="00FB59E6"/>
    <w:rsid w:val="00FD11E6"/>
    <w:rsid w:val="00FE2F33"/>
    <w:rsid w:val="00FE56BB"/>
    <w:rsid w:val="00FE773A"/>
    <w:rsid w:val="00FF1C2B"/>
    <w:rsid w:val="00FF2A5A"/>
    <w:rsid w:val="00FF45E1"/>
    <w:rsid w:val="00FF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30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5B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306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5B2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7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facebook.com/maria.k.peeples/videos/10155085789613343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www.facebook.com/ameline.degraff/videos/187923387231448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it.ly/2zTNkWP" TargetMode="External"/><Relationship Id="rId11" Type="http://schemas.openxmlformats.org/officeDocument/2006/relationships/hyperlink" Target="https://www.facebook.com/kirk.nichols.5/videos/10101533790124803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brianj@gsafewi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690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GUESTS</dc:creator>
  <cp:lastModifiedBy>Brian J</cp:lastModifiedBy>
  <cp:revision>3</cp:revision>
  <cp:lastPrinted>2017-07-14T19:22:00Z</cp:lastPrinted>
  <dcterms:created xsi:type="dcterms:W3CDTF">2018-07-20T20:47:00Z</dcterms:created>
  <dcterms:modified xsi:type="dcterms:W3CDTF">2018-07-20T21:35:00Z</dcterms:modified>
</cp:coreProperties>
</file>